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80742D" w14:textId="77777777" w:rsidR="00930334" w:rsidRDefault="007B1884" w:rsidP="00903259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10 do SWZ </w:t>
      </w:r>
    </w:p>
    <w:p w14:paraId="1AF5C3D5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16681E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492EF6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3F75D3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3C01186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6D15E6" w14:textId="77777777" w:rsidR="00930334" w:rsidRDefault="0093033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EDF8B1" w14:textId="77777777" w:rsidR="00930334" w:rsidRDefault="007B1884" w:rsidP="00903259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A5381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B122DFE" w14:textId="77777777" w:rsidR="00930334" w:rsidRDefault="0093033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7B309A" w14:textId="77777777" w:rsidR="00930334" w:rsidRDefault="00930334" w:rsidP="00903259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3FDB7CBA" w14:textId="4E0AC4D8" w:rsidR="00930334" w:rsidRDefault="007B188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>WYKAZ OSÓB</w:t>
      </w:r>
      <w:r w:rsidR="006D3AA4">
        <w:rPr>
          <w:rFonts w:ascii="Cambria" w:hAnsi="Cambria" w:cs="Arial"/>
          <w:b/>
          <w:bCs/>
          <w:sz w:val="22"/>
          <w:szCs w:val="22"/>
        </w:rPr>
        <w:br/>
      </w:r>
      <w:r>
        <w:rPr>
          <w:rFonts w:ascii="Cambria" w:hAnsi="Cambria" w:cs="Arial"/>
          <w:b/>
          <w:bCs/>
          <w:sz w:val="22"/>
          <w:szCs w:val="22"/>
        </w:rPr>
        <w:t xml:space="preserve"> SKIEROWANYCH PRZEZ WYKONAWCĘ DO REALIZACJI ZAMÓWIENIA </w:t>
      </w:r>
    </w:p>
    <w:p w14:paraId="624CB0F4" w14:textId="77777777" w:rsidR="00930334" w:rsidRDefault="00930334" w:rsidP="0090325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32D6220" w14:textId="14202D4C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związku ze złożeniem oferty w postępowaniu o udzielenie zamówienia publicznego prowadzonym w trybie przetargu nieograniczonego na </w:t>
      </w:r>
      <w:r w:rsidR="00A6178E" w:rsidRPr="00A6178E">
        <w:rPr>
          <w:rFonts w:ascii="Cambria" w:hAnsi="Cambria" w:cs="Arial"/>
          <w:bCs/>
          <w:sz w:val="22"/>
          <w:szCs w:val="22"/>
        </w:rPr>
        <w:t>„</w:t>
      </w:r>
      <w:r w:rsidR="009D4E54" w:rsidRPr="009D4E54">
        <w:rPr>
          <w:rFonts w:ascii="Cambria" w:hAnsi="Cambria" w:cs="Arial"/>
          <w:bCs/>
          <w:sz w:val="22"/>
          <w:szCs w:val="22"/>
        </w:rPr>
        <w:t>Sprawowanie funkcji inspektora nadzoru inwestorskiego nad zadaniem pn. : Przebudowa mostu na przepust łukowy o większym świetle w ciągu drogi leśnej Borownica-Ulucz w km 3+463</w:t>
      </w:r>
      <w:r w:rsidR="009D4E54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6F1A2529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5910974B" w14:textId="7777777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890CC2" w14:textId="35FE7347" w:rsidR="00930334" w:rsidRDefault="007B1884" w:rsidP="0090325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</w:t>
      </w:r>
      <w:r w:rsidR="00CA56BD">
        <w:rPr>
          <w:rFonts w:ascii="Cambria" w:hAnsi="Cambria" w:cs="Arial"/>
          <w:bCs/>
          <w:sz w:val="22"/>
          <w:szCs w:val="22"/>
        </w:rPr>
        <w:t>,</w:t>
      </w:r>
      <w:r>
        <w:rPr>
          <w:rFonts w:ascii="Cambria" w:hAnsi="Cambria" w:cs="Arial"/>
          <w:bCs/>
          <w:sz w:val="22"/>
          <w:szCs w:val="22"/>
        </w:rPr>
        <w:t xml:space="preserve"> którego reprezentuję skieruje do realizacji zamówienia</w:t>
      </w:r>
      <w:r w:rsidR="00C33C60">
        <w:rPr>
          <w:rFonts w:ascii="Cambria" w:hAnsi="Cambria" w:cs="Arial"/>
          <w:bCs/>
          <w:sz w:val="22"/>
          <w:szCs w:val="22"/>
        </w:rPr>
        <w:t xml:space="preserve"> niżej wskazane osoby</w:t>
      </w:r>
      <w:r>
        <w:rPr>
          <w:rFonts w:ascii="Cambria" w:hAnsi="Cambria" w:cs="Arial"/>
          <w:bCs/>
          <w:sz w:val="22"/>
          <w:szCs w:val="22"/>
        </w:rPr>
        <w:t>:</w:t>
      </w:r>
    </w:p>
    <w:p w14:paraId="60BB599F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6A1F60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8426DF5" w14:textId="77777777" w:rsidR="00930334" w:rsidRDefault="0093033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39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69"/>
        <w:gridCol w:w="1940"/>
        <w:gridCol w:w="2164"/>
        <w:gridCol w:w="4111"/>
        <w:gridCol w:w="3070"/>
        <w:gridCol w:w="2140"/>
      </w:tblGrid>
      <w:tr w:rsidR="00E1689D" w14:paraId="4DF34C83" w14:textId="2CA5CE6F" w:rsidTr="00FB33A8">
        <w:trPr>
          <w:trHeight w:val="983"/>
        </w:trPr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811FCD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L.p.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DE678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Imię i nazwisko</w:t>
            </w: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F721F" w14:textId="56E7B8AF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Zakres wykonywanych czynności</w:t>
            </w:r>
            <w:r w:rsidR="0085284C">
              <w:rPr>
                <w:rFonts w:ascii="Cambria" w:hAnsi="Cambria" w:cs="Arial"/>
                <w:b/>
                <w:bCs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79D1A7" w14:textId="77777777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Kwalifikacje zawodowe.</w:t>
            </w:r>
            <w:r>
              <w:rPr>
                <w:rFonts w:ascii="Cambria" w:hAnsi="Cambria" w:cs="Arial"/>
                <w:b/>
                <w:bCs/>
              </w:rPr>
              <w:br/>
              <w:t>Uprawnienia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CA498" w14:textId="4C8A89D1" w:rsidR="002144FB" w:rsidRDefault="00C33C60" w:rsidP="0027238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Wykształcenie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ED5409" w14:textId="56197B06" w:rsidR="00E1689D" w:rsidRDefault="00E1689D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Podstawa do dysponowania osobami</w:t>
            </w:r>
          </w:p>
        </w:tc>
      </w:tr>
      <w:tr w:rsidR="00E1689D" w14:paraId="00ED9592" w14:textId="7EBDC3B1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B09A5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0C0C5C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42FB70" w14:textId="0795DA37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4E59C" w14:textId="2109293F" w:rsidR="00272388" w:rsidRDefault="00272388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D9570E" w14:textId="02DA30FC" w:rsidR="000B7974" w:rsidRPr="004716F2" w:rsidRDefault="000B797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96931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D83ACB" w14:paraId="071A443E" w14:textId="77777777" w:rsidTr="00D83ACB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79C3A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11E69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8649A" w14:textId="4887BA46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386C91" w14:textId="77777777" w:rsidR="00D83ACB" w:rsidRDefault="00D83ACB" w:rsidP="00D83ACB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E3FE" w14:textId="1AE118F9" w:rsidR="00D83ACB" w:rsidDel="00567C7A" w:rsidRDefault="00D83ACB" w:rsidP="00D83ACB">
            <w:pPr>
              <w:spacing w:before="120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C8800" w14:textId="77777777" w:rsidR="00D83ACB" w:rsidRDefault="00D83ACB" w:rsidP="00D83ACB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06189277" w14:textId="71155B6F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FC194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712960" w14:textId="77777777" w:rsidR="00E1689D" w:rsidRDefault="00E1689D" w:rsidP="005C4BF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D240A" w14:textId="58A203B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C5725" w14:textId="77777777" w:rsidR="00E1689D" w:rsidRDefault="00E1689D" w:rsidP="004716F2">
            <w:pPr>
              <w:spacing w:before="120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57F32B" w14:textId="1A01F85F" w:rsidR="00B96A94" w:rsidRPr="004716F2" w:rsidRDefault="00B96A94" w:rsidP="004716F2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19AF9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BA77BC" w14:paraId="22DF603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8748F7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070A71" w14:textId="77777777" w:rsidR="00BA77BC" w:rsidRDefault="00BA77BC" w:rsidP="005C4BF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85B4F" w14:textId="660807C0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39967" w14:textId="77777777" w:rsidR="00BA77BC" w:rsidRDefault="00BA77BC" w:rsidP="00BA77BC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60C4A2" w14:textId="5A756DF4" w:rsidR="00BA77BC" w:rsidRPr="004716F2" w:rsidRDefault="00BA77BC" w:rsidP="00BA77BC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645361" w14:textId="77777777" w:rsidR="00BA77BC" w:rsidRDefault="00BA77BC" w:rsidP="00BA77BC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16C7729B" w14:textId="4A8320CB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78A89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647FA" w14:textId="5E791DED" w:rsidR="00E1689D" w:rsidRDefault="00E1689D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43AE8" w14:textId="6A23AB37" w:rsidR="00E1689D" w:rsidRPr="004716F2" w:rsidRDefault="00E1689D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49E22" w14:textId="67898EE5" w:rsidR="00E1689D" w:rsidRPr="004716F2" w:rsidRDefault="00E1689D" w:rsidP="004716F2">
            <w:pPr>
              <w:spacing w:before="120"/>
              <w:rPr>
                <w:rFonts w:ascii="Cambria" w:hAnsi="Cambria" w:cs="Arial"/>
                <w:sz w:val="22"/>
                <w:szCs w:val="22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D385F8" w14:textId="5D1E2FFB" w:rsidR="00AC0D83" w:rsidRPr="00157454" w:rsidRDefault="00AC0D83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DD986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4BF5" w14:paraId="641DC82B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5AD20A" w14:textId="77777777" w:rsidR="005C4BF5" w:rsidRDefault="005C4BF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89F59" w14:textId="77777777" w:rsidR="005C4BF5" w:rsidRDefault="005C4BF5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611BF" w14:textId="54F59726" w:rsidR="005C4BF5" w:rsidRDefault="005C4BF5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37BE5" w14:textId="77777777" w:rsidR="005C4BF5" w:rsidRDefault="005C4BF5" w:rsidP="005C4BF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4B9D0" w14:textId="756C408F" w:rsidR="005C4BF5" w:rsidRPr="00157454" w:rsidRDefault="005C4BF5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692E30" w14:textId="77777777" w:rsidR="005C4BF5" w:rsidRDefault="005C4B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4BF5" w14:paraId="3B711950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6CF7B" w14:textId="77777777" w:rsidR="005C4BF5" w:rsidRDefault="005C4BF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25815" w14:textId="77777777" w:rsidR="005C4BF5" w:rsidRDefault="005C4BF5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9F286" w14:textId="5FF5180F" w:rsidR="005C4BF5" w:rsidRDefault="005C4BF5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09D0CD" w14:textId="77777777" w:rsidR="005C4BF5" w:rsidRDefault="005C4BF5" w:rsidP="005C4BF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9C254F" w14:textId="6CB4678A" w:rsidR="005C4BF5" w:rsidRPr="00157454" w:rsidRDefault="005C4BF5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502390" w14:textId="77777777" w:rsidR="005C4BF5" w:rsidRDefault="005C4B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4BF5" w14:paraId="6893EB3C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923F4" w14:textId="77777777" w:rsidR="005C4BF5" w:rsidRDefault="005C4BF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51112" w14:textId="77777777" w:rsidR="005C4BF5" w:rsidRDefault="005C4BF5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2CB9AE" w14:textId="637CA6FF" w:rsidR="005C4BF5" w:rsidRDefault="005C4BF5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DC0F64" w14:textId="77777777" w:rsidR="005C4BF5" w:rsidRDefault="005C4BF5" w:rsidP="005C4BF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475E99" w14:textId="58A8EC43" w:rsidR="005C4BF5" w:rsidRPr="00157454" w:rsidRDefault="005C4BF5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4E362" w14:textId="77777777" w:rsidR="005C4BF5" w:rsidRDefault="005C4B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4BF5" w14:paraId="30EB3D04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155AB4" w14:textId="77777777" w:rsidR="005C4BF5" w:rsidRDefault="005C4BF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5994F" w14:textId="77777777" w:rsidR="005C4BF5" w:rsidRDefault="005C4BF5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5785" w14:textId="7ECACEF2" w:rsidR="005C4BF5" w:rsidRDefault="005C4BF5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571D8" w14:textId="1049EB0B" w:rsidR="005C4BF5" w:rsidRDefault="005C4BF5" w:rsidP="005C4BF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D2DEF" w14:textId="401F6A9D" w:rsidR="005C4BF5" w:rsidRPr="00157454" w:rsidRDefault="005C4BF5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7E1B9" w14:textId="77777777" w:rsidR="005C4BF5" w:rsidRDefault="005C4B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4BF5" w14:paraId="307088E0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72625B" w14:textId="77777777" w:rsidR="005C4BF5" w:rsidRDefault="005C4BF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3F722" w14:textId="77777777" w:rsidR="005C4BF5" w:rsidRDefault="005C4BF5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C7E10" w14:textId="46FBD03A" w:rsidR="005C4BF5" w:rsidRDefault="005C4BF5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CF3D2" w14:textId="77777777" w:rsidR="005C4BF5" w:rsidRPr="005C4BF5" w:rsidRDefault="005C4BF5" w:rsidP="005C4BF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29395" w14:textId="457224D5" w:rsidR="005C4BF5" w:rsidRPr="00157454" w:rsidRDefault="005C4BF5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4A23A" w14:textId="77777777" w:rsidR="005C4BF5" w:rsidRDefault="005C4B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4BF5" w14:paraId="52B3F7BC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F3637" w14:textId="77777777" w:rsidR="005C4BF5" w:rsidRDefault="005C4BF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F7F5A" w14:textId="77777777" w:rsidR="005C4BF5" w:rsidRDefault="005C4BF5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548FC" w14:textId="78B6CEF6" w:rsidR="005C4BF5" w:rsidRDefault="005C4BF5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DA23E" w14:textId="77777777" w:rsidR="005C4BF5" w:rsidRDefault="005C4BF5" w:rsidP="005C4BF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66154B" w14:textId="45701A89" w:rsidR="005C4BF5" w:rsidRPr="00157454" w:rsidRDefault="005C4BF5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BB6E2" w14:textId="77777777" w:rsidR="005C4BF5" w:rsidRDefault="005C4B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5C4BF5" w14:paraId="3CBEB128" w14:textId="77777777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AB51F4" w14:textId="77777777" w:rsidR="005C4BF5" w:rsidRDefault="005C4BF5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73E5CB" w14:textId="77777777" w:rsidR="005C4BF5" w:rsidRDefault="005C4BF5" w:rsidP="00CF5271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362A8" w14:textId="4FF13923" w:rsidR="005C4BF5" w:rsidRDefault="005C4BF5" w:rsidP="004716F2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2C8C91" w14:textId="77777777" w:rsidR="005C4BF5" w:rsidRDefault="005C4BF5" w:rsidP="005C4BF5">
            <w:pPr>
              <w:spacing w:before="120"/>
              <w:rPr>
                <w:rFonts w:ascii="Cambria" w:hAnsi="Cambria" w:cs="Arial"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95FBA" w14:textId="182EA15D" w:rsidR="005C4BF5" w:rsidRPr="00157454" w:rsidRDefault="005C4BF5" w:rsidP="006D3AA4">
            <w:pPr>
              <w:spacing w:before="120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A6698" w14:textId="77777777" w:rsidR="005C4BF5" w:rsidRDefault="005C4BF5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E1689D" w14:paraId="51AFA5F0" w14:textId="13DEB1FD" w:rsidTr="004716F2"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47348" w14:textId="77777777" w:rsidR="00E1689D" w:rsidRDefault="00E1689D" w:rsidP="00903259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5ACA3" w14:textId="77777777" w:rsidR="00E1689D" w:rsidRDefault="00E1689D" w:rsidP="005C4BF5">
            <w:pPr>
              <w:spacing w:before="120"/>
              <w:jc w:val="both"/>
              <w:rPr>
                <w:rFonts w:ascii="Cambria" w:hAnsi="Cambria" w:cs="Arial"/>
                <w:b/>
                <w:bCs/>
                <w:sz w:val="22"/>
                <w:szCs w:val="22"/>
              </w:rPr>
            </w:pPr>
          </w:p>
        </w:tc>
        <w:tc>
          <w:tcPr>
            <w:tcW w:w="2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CD4D1" w14:textId="4948384D" w:rsidR="00E1689D" w:rsidRPr="002E73DB" w:rsidRDefault="00E1689D">
            <w:pPr>
              <w:spacing w:before="120"/>
              <w:jc w:val="both"/>
              <w:rPr>
                <w:rFonts w:ascii="Cambria" w:hAnsi="Cambria" w:cs="Arial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D117F" w14:textId="0346AC2F" w:rsidR="00E1689D" w:rsidRPr="002E73DB" w:rsidRDefault="00E1689D" w:rsidP="002E73DB">
            <w:pPr>
              <w:spacing w:before="120"/>
              <w:rPr>
                <w:rFonts w:ascii="Cambria" w:hAnsi="Cambria" w:cs="Arial"/>
                <w:b/>
                <w:bCs/>
              </w:rPr>
            </w:pP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04F81F" w14:textId="7429D113" w:rsidR="00E1689D" w:rsidRPr="002E73DB" w:rsidRDefault="00E1689D" w:rsidP="006D3AA4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5EF540" w14:textId="77777777" w:rsidR="00E1689D" w:rsidRDefault="00E1689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241C48A4" w14:textId="0F447D82" w:rsidR="00930334" w:rsidRPr="002E73DB" w:rsidRDefault="00DA22B1" w:rsidP="002E73DB">
      <w:pPr>
        <w:spacing w:before="120"/>
        <w:ind w:left="284"/>
        <w:rPr>
          <w:rFonts w:ascii="Cambria" w:hAnsi="Cambria" w:cs="Arial"/>
          <w:bCs/>
          <w:i/>
          <w:iCs/>
          <w:sz w:val="22"/>
          <w:szCs w:val="22"/>
        </w:rPr>
      </w:pPr>
      <w:r w:rsidRPr="002E73DB">
        <w:rPr>
          <w:rFonts w:ascii="Cambria" w:hAnsi="Cambria" w:cs="Arial"/>
          <w:bCs/>
          <w:i/>
          <w:iCs/>
          <w:sz w:val="22"/>
          <w:szCs w:val="22"/>
        </w:rPr>
        <w:t>* niepotrzebne skreślić</w:t>
      </w:r>
    </w:p>
    <w:p w14:paraId="6C1B8741" w14:textId="77777777" w:rsidR="00930334" w:rsidRDefault="00930334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354289D" w14:textId="77777777" w:rsidR="00AF226C" w:rsidRDefault="00AF226C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720B3FC" w14:textId="77777777" w:rsidR="00930334" w:rsidRDefault="007B188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3CA5AFA0" w14:textId="77777777" w:rsidR="00930334" w:rsidRDefault="0093033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1DDA26" w14:textId="4BE25772" w:rsidR="00930334" w:rsidRDefault="00CA56BD" w:rsidP="000E7D1C">
      <w:pPr>
        <w:spacing w:before="120"/>
        <w:jc w:val="both"/>
      </w:pPr>
      <w:r>
        <w:rPr>
          <w:rFonts w:ascii="Cambria" w:hAnsi="Cambria" w:cs="Arial"/>
          <w:bCs/>
          <w:i/>
          <w:sz w:val="22"/>
          <w:szCs w:val="22"/>
        </w:rPr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93033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EF3AD1" w14:textId="77777777" w:rsidR="0067292A" w:rsidRDefault="0067292A">
      <w:r>
        <w:separator/>
      </w:r>
    </w:p>
  </w:endnote>
  <w:endnote w:type="continuationSeparator" w:id="0">
    <w:p w14:paraId="5732AEE2" w14:textId="77777777" w:rsidR="0067292A" w:rsidRDefault="006729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38927E" w14:textId="77777777" w:rsidR="00930334" w:rsidRDefault="0093033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1741F4" w14:textId="06CCE988" w:rsidR="00930334" w:rsidRDefault="00060763" w:rsidP="00060763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noProof/>
      </w:rPr>
      <w:drawing>
        <wp:inline distT="0" distB="0" distL="0" distR="0" wp14:anchorId="7E27BE00" wp14:editId="55B0FDA9">
          <wp:extent cx="4933315" cy="714375"/>
          <wp:effectExtent l="0" t="0" r="635" b="9525"/>
          <wp:docPr id="3351091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10919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31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CA73BF4" w14:textId="77777777" w:rsidR="00060763" w:rsidRDefault="00060763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A49E46B" w14:textId="77777777" w:rsidR="00930334" w:rsidRDefault="007B1884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5C4BF5">
      <w:rPr>
        <w:rFonts w:ascii="Cambria" w:hAnsi="Cambria"/>
        <w:noProof/>
      </w:rPr>
      <w:t>4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4FCC87E1" w14:textId="3FC4910E" w:rsidR="00930334" w:rsidRDefault="00060763" w:rsidP="00060763">
    <w:pPr>
      <w:pStyle w:val="Stopka"/>
      <w:tabs>
        <w:tab w:val="clear" w:pos="4536"/>
        <w:tab w:val="clear" w:pos="9072"/>
        <w:tab w:val="left" w:pos="10950"/>
      </w:tabs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0AE5AA" w14:textId="77777777" w:rsidR="00930334" w:rsidRDefault="0093033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EB8DB0" w14:textId="77777777" w:rsidR="0067292A" w:rsidRDefault="0067292A">
      <w:r>
        <w:separator/>
      </w:r>
    </w:p>
  </w:footnote>
  <w:footnote w:type="continuationSeparator" w:id="0">
    <w:p w14:paraId="24C501C2" w14:textId="77777777" w:rsidR="0067292A" w:rsidRDefault="006729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8D2886" w14:textId="77777777" w:rsidR="00930334" w:rsidRDefault="0093033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B1B381" w14:textId="77777777" w:rsidR="00060763" w:rsidRDefault="000607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55DA1C" w14:textId="77777777" w:rsidR="00930334" w:rsidRDefault="00930334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6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3B14"/>
    <w:rsid w:val="00060763"/>
    <w:rsid w:val="000B7974"/>
    <w:rsid w:val="000E7D1C"/>
    <w:rsid w:val="00106EFC"/>
    <w:rsid w:val="001435FA"/>
    <w:rsid w:val="00157454"/>
    <w:rsid w:val="00180FA6"/>
    <w:rsid w:val="001E4D51"/>
    <w:rsid w:val="002144FB"/>
    <w:rsid w:val="002433E6"/>
    <w:rsid w:val="00272388"/>
    <w:rsid w:val="002A3D3B"/>
    <w:rsid w:val="002B6563"/>
    <w:rsid w:val="002C656F"/>
    <w:rsid w:val="002D6014"/>
    <w:rsid w:val="002E73DB"/>
    <w:rsid w:val="003037A9"/>
    <w:rsid w:val="00334C50"/>
    <w:rsid w:val="0035697E"/>
    <w:rsid w:val="00377899"/>
    <w:rsid w:val="003A5D55"/>
    <w:rsid w:val="003B0420"/>
    <w:rsid w:val="00416702"/>
    <w:rsid w:val="004248C0"/>
    <w:rsid w:val="004716F2"/>
    <w:rsid w:val="00490BA7"/>
    <w:rsid w:val="004C6BFB"/>
    <w:rsid w:val="004E2B75"/>
    <w:rsid w:val="0052521B"/>
    <w:rsid w:val="00567C7A"/>
    <w:rsid w:val="005709FE"/>
    <w:rsid w:val="005C4BF5"/>
    <w:rsid w:val="005D10AF"/>
    <w:rsid w:val="005F6E15"/>
    <w:rsid w:val="006030F9"/>
    <w:rsid w:val="006163A6"/>
    <w:rsid w:val="00633DA6"/>
    <w:rsid w:val="00643A51"/>
    <w:rsid w:val="00652296"/>
    <w:rsid w:val="006555CB"/>
    <w:rsid w:val="00661664"/>
    <w:rsid w:val="0067292A"/>
    <w:rsid w:val="00681EB1"/>
    <w:rsid w:val="0069289B"/>
    <w:rsid w:val="006A49A2"/>
    <w:rsid w:val="006C2D34"/>
    <w:rsid w:val="006D3AA4"/>
    <w:rsid w:val="006D48E1"/>
    <w:rsid w:val="006F455D"/>
    <w:rsid w:val="007920F5"/>
    <w:rsid w:val="007B1884"/>
    <w:rsid w:val="007B3AED"/>
    <w:rsid w:val="007C3373"/>
    <w:rsid w:val="008224DE"/>
    <w:rsid w:val="0085284C"/>
    <w:rsid w:val="00855076"/>
    <w:rsid w:val="00883B14"/>
    <w:rsid w:val="008A285D"/>
    <w:rsid w:val="008C02A1"/>
    <w:rsid w:val="008C6CB1"/>
    <w:rsid w:val="008F676E"/>
    <w:rsid w:val="00903259"/>
    <w:rsid w:val="00930334"/>
    <w:rsid w:val="00964826"/>
    <w:rsid w:val="009925C1"/>
    <w:rsid w:val="009D4E54"/>
    <w:rsid w:val="00A07F38"/>
    <w:rsid w:val="00A375F8"/>
    <w:rsid w:val="00A6178E"/>
    <w:rsid w:val="00AB4755"/>
    <w:rsid w:val="00AC0D83"/>
    <w:rsid w:val="00AF226C"/>
    <w:rsid w:val="00B96A94"/>
    <w:rsid w:val="00BA77BC"/>
    <w:rsid w:val="00BE04B6"/>
    <w:rsid w:val="00C33C60"/>
    <w:rsid w:val="00C35669"/>
    <w:rsid w:val="00CA56BD"/>
    <w:rsid w:val="00CF5271"/>
    <w:rsid w:val="00D04020"/>
    <w:rsid w:val="00D83ACB"/>
    <w:rsid w:val="00DA22B1"/>
    <w:rsid w:val="00DF0DF9"/>
    <w:rsid w:val="00E1689D"/>
    <w:rsid w:val="00E40C17"/>
    <w:rsid w:val="00E61B5C"/>
    <w:rsid w:val="00E61E86"/>
    <w:rsid w:val="00E81D46"/>
    <w:rsid w:val="00E84F31"/>
    <w:rsid w:val="00F105EC"/>
    <w:rsid w:val="00F30BAB"/>
    <w:rsid w:val="00F34EA7"/>
    <w:rsid w:val="00F3568C"/>
    <w:rsid w:val="00F67D9E"/>
    <w:rsid w:val="00F965AD"/>
    <w:rsid w:val="00FB005D"/>
    <w:rsid w:val="00FB33A8"/>
    <w:rsid w:val="0D8A6D66"/>
    <w:rsid w:val="2AFE7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C353D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4BF5"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2144FB"/>
    <w:rPr>
      <w:lang w:eastAsia="ar-SA"/>
    </w:rPr>
  </w:style>
  <w:style w:type="paragraph" w:styleId="Akapitzlist">
    <w:name w:val="List Paragraph"/>
    <w:basedOn w:val="Normalny"/>
    <w:uiPriority w:val="99"/>
    <w:rsid w:val="00DA2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3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70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334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Elwira Papież - Nadleśnictwo Dynów</cp:lastModifiedBy>
  <cp:revision>23</cp:revision>
  <dcterms:created xsi:type="dcterms:W3CDTF">2022-06-26T13:00:00Z</dcterms:created>
  <dcterms:modified xsi:type="dcterms:W3CDTF">2025-07-02T05:13:00Z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